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3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6832"/>
        <w:gridCol w:w="2175"/>
        <w:gridCol w:w="8"/>
      </w:tblGrid>
      <w:tr w:rsidR="00D5099E" w:rsidRPr="002D776D" w14:paraId="3CC07EA0" w14:textId="77777777" w:rsidTr="00583D2C">
        <w:trPr>
          <w:gridBefore w:val="1"/>
          <w:wBefore w:w="8" w:type="dxa"/>
          <w:trHeight w:val="336"/>
        </w:trPr>
        <w:tc>
          <w:tcPr>
            <w:tcW w:w="9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610CA270" w14:textId="0F397752" w:rsidR="00D5099E" w:rsidRPr="002D776D" w:rsidRDefault="00D5099E" w:rsidP="00583D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GRM</w:t>
            </w:r>
            <w:r w:rsidRPr="002D77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REGISTRATION FORM</w:t>
            </w:r>
          </w:p>
        </w:tc>
      </w:tr>
      <w:tr w:rsidR="00D5099E" w:rsidRPr="002D776D" w14:paraId="405292CF" w14:textId="77777777" w:rsidTr="00583D2C">
        <w:trPr>
          <w:gridAfter w:val="1"/>
          <w:wAfter w:w="8" w:type="dxa"/>
          <w:trHeight w:val="264"/>
        </w:trPr>
        <w:tc>
          <w:tcPr>
            <w:tcW w:w="9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C69518" w14:textId="77777777" w:rsidR="00D5099E" w:rsidRPr="002D776D" w:rsidRDefault="00D5099E" w:rsidP="00583D2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</w:pPr>
            <w:r w:rsidRPr="002D77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Name:</w:t>
            </w:r>
          </w:p>
        </w:tc>
      </w:tr>
      <w:tr w:rsidR="00D5099E" w:rsidRPr="002D776D" w14:paraId="618BD83E" w14:textId="77777777" w:rsidTr="00583D2C">
        <w:trPr>
          <w:gridAfter w:val="1"/>
          <w:wAfter w:w="8" w:type="dxa"/>
          <w:trHeight w:val="300"/>
        </w:trPr>
        <w:tc>
          <w:tcPr>
            <w:tcW w:w="9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D6E7EA" w14:textId="77777777" w:rsidR="00D5099E" w:rsidRPr="002D776D" w:rsidRDefault="00D5099E" w:rsidP="00D509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77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Phone Number:</w:t>
            </w:r>
          </w:p>
        </w:tc>
      </w:tr>
      <w:tr w:rsidR="00D5099E" w:rsidRPr="002D776D" w14:paraId="3C34E5C1" w14:textId="77777777" w:rsidTr="00583D2C">
        <w:trPr>
          <w:gridAfter w:val="1"/>
          <w:wAfter w:w="8" w:type="dxa"/>
          <w:trHeight w:val="300"/>
        </w:trPr>
        <w:tc>
          <w:tcPr>
            <w:tcW w:w="9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F3B35D" w14:textId="77777777" w:rsidR="00D5099E" w:rsidRPr="002D776D" w:rsidRDefault="00D5099E" w:rsidP="00D509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77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Other means of contact:</w:t>
            </w:r>
          </w:p>
        </w:tc>
      </w:tr>
      <w:tr w:rsidR="00D5099E" w:rsidRPr="002D776D" w14:paraId="5A431FAA" w14:textId="77777777" w:rsidTr="00583D2C">
        <w:trPr>
          <w:gridAfter w:val="1"/>
          <w:wAfter w:w="8" w:type="dxa"/>
          <w:trHeight w:val="300"/>
        </w:trPr>
        <w:tc>
          <w:tcPr>
            <w:tcW w:w="9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5EF753" w14:textId="77777777" w:rsidR="00D5099E" w:rsidRPr="002D776D" w:rsidRDefault="00D5099E" w:rsidP="00D509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77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Community/Other:</w:t>
            </w:r>
          </w:p>
        </w:tc>
      </w:tr>
      <w:tr w:rsidR="00D5099E" w:rsidRPr="002D776D" w14:paraId="38903F61" w14:textId="77777777" w:rsidTr="00583D2C">
        <w:trPr>
          <w:gridAfter w:val="1"/>
          <w:wAfter w:w="8" w:type="dxa"/>
          <w:trHeight w:val="255"/>
        </w:trPr>
        <w:tc>
          <w:tcPr>
            <w:tcW w:w="9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22A7E7" w14:textId="77777777" w:rsidR="00D5099E" w:rsidRPr="002D776D" w:rsidRDefault="00D5099E" w:rsidP="00D509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77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Age:</w:t>
            </w:r>
          </w:p>
        </w:tc>
      </w:tr>
      <w:tr w:rsidR="00D5099E" w:rsidRPr="002D776D" w14:paraId="6E79136D" w14:textId="77777777" w:rsidTr="00583D2C">
        <w:trPr>
          <w:gridAfter w:val="1"/>
          <w:wAfter w:w="8" w:type="dxa"/>
          <w:trHeight w:val="255"/>
        </w:trPr>
        <w:tc>
          <w:tcPr>
            <w:tcW w:w="9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DC4CC0" w14:textId="77777777" w:rsidR="00D5099E" w:rsidRPr="002D776D" w:rsidRDefault="00D5099E" w:rsidP="00D509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77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Sex: </w:t>
            </w:r>
            <w:r w:rsidRPr="002D776D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 wp14:anchorId="138C1E56" wp14:editId="017475FB">
                  <wp:extent cx="193040" cy="142875"/>
                  <wp:effectExtent l="0" t="0" r="0" b="9525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77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M </w:t>
            </w:r>
            <w:r w:rsidRPr="002D776D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 wp14:anchorId="6BDEBC27" wp14:editId="5AE5172F">
                  <wp:extent cx="193040" cy="142875"/>
                  <wp:effectExtent l="0" t="0" r="0" b="9525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77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  <w:r w:rsidRPr="002D77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F </w:t>
            </w:r>
          </w:p>
        </w:tc>
      </w:tr>
      <w:tr w:rsidR="00D5099E" w:rsidRPr="002D776D" w14:paraId="193E1C31" w14:textId="77777777" w:rsidTr="00583D2C">
        <w:trPr>
          <w:gridAfter w:val="1"/>
          <w:wAfter w:w="8" w:type="dxa"/>
          <w:trHeight w:val="255"/>
        </w:trPr>
        <w:tc>
          <w:tcPr>
            <w:tcW w:w="9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B26D9" w14:textId="77777777" w:rsidR="00D5099E" w:rsidRPr="002D776D" w:rsidRDefault="00D5099E" w:rsidP="00D509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5EB074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Any other relevant information: </w:t>
            </w:r>
          </w:p>
        </w:tc>
      </w:tr>
      <w:tr w:rsidR="00D5099E" w:rsidRPr="002D776D" w14:paraId="7A719BF9" w14:textId="77777777" w:rsidTr="00583D2C">
        <w:trPr>
          <w:gridAfter w:val="1"/>
          <w:wAfter w:w="8" w:type="dxa"/>
          <w:trHeight w:val="255"/>
        </w:trPr>
        <w:tc>
          <w:tcPr>
            <w:tcW w:w="9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CC309B" w14:textId="77777777" w:rsidR="00D5099E" w:rsidRPr="002D776D" w:rsidRDefault="00D5099E" w:rsidP="00D509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77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Anonymous</w:t>
            </w:r>
          </w:p>
        </w:tc>
      </w:tr>
      <w:tr w:rsidR="00D5099E" w:rsidRPr="002D776D" w14:paraId="1959C5E4" w14:textId="77777777" w:rsidTr="00583D2C">
        <w:trPr>
          <w:gridBefore w:val="1"/>
          <w:wBefore w:w="8" w:type="dxa"/>
          <w:trHeight w:val="129"/>
        </w:trPr>
        <w:tc>
          <w:tcPr>
            <w:tcW w:w="9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798E6C" w14:textId="77777777" w:rsidR="00D5099E" w:rsidRPr="002D776D" w:rsidRDefault="00D5099E" w:rsidP="00D509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77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Type of complainant:</w:t>
            </w:r>
          </w:p>
        </w:tc>
      </w:tr>
      <w:tr w:rsidR="00D5099E" w:rsidRPr="002D776D" w14:paraId="748DE1E4" w14:textId="77777777" w:rsidTr="00583D2C">
        <w:trPr>
          <w:gridAfter w:val="1"/>
          <w:wAfter w:w="8" w:type="dxa"/>
          <w:trHeight w:val="246"/>
        </w:trPr>
        <w:tc>
          <w:tcPr>
            <w:tcW w:w="6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096AA9" w14:textId="77777777" w:rsidR="00D5099E" w:rsidRPr="002D776D" w:rsidRDefault="00D5099E" w:rsidP="00D5099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776D">
              <w:rPr>
                <w:rFonts w:ascii="Times New Roman" w:eastAsia="Times New Roman" w:hAnsi="Times New Roman" w:cs="Times New Roman"/>
                <w:sz w:val="20"/>
                <w:szCs w:val="20"/>
              </w:rPr>
              <w:t>Affected person(s)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4D9D07" w14:textId="77777777" w:rsidR="00D5099E" w:rsidRPr="002D776D" w:rsidRDefault="00D5099E" w:rsidP="00583D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D776D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1B74490" wp14:editId="0ECDFDAA">
                  <wp:extent cx="193040" cy="142875"/>
                  <wp:effectExtent l="0" t="0" r="0" b="9525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099E" w:rsidRPr="002D776D" w14:paraId="141AD3C3" w14:textId="77777777" w:rsidTr="00583D2C">
        <w:trPr>
          <w:gridAfter w:val="1"/>
          <w:wAfter w:w="8" w:type="dxa"/>
          <w:trHeight w:val="318"/>
        </w:trPr>
        <w:tc>
          <w:tcPr>
            <w:tcW w:w="6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1FEB8E" w14:textId="77777777" w:rsidR="00D5099E" w:rsidRPr="002D776D" w:rsidRDefault="00D5099E" w:rsidP="00D5099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D77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Intermediary (on behalf of AP)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9C66A7" w14:textId="77777777" w:rsidR="00D5099E" w:rsidRPr="002D776D" w:rsidRDefault="00D5099E" w:rsidP="00583D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D776D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F8922D3" wp14:editId="1B09B7BF">
                  <wp:extent cx="193040" cy="142875"/>
                  <wp:effectExtent l="0" t="0" r="0" b="9525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099E" w:rsidRPr="002D776D" w14:paraId="17349830" w14:textId="77777777" w:rsidTr="00583D2C">
        <w:trPr>
          <w:gridAfter w:val="1"/>
          <w:wAfter w:w="8" w:type="dxa"/>
          <w:trHeight w:val="300"/>
        </w:trPr>
        <w:tc>
          <w:tcPr>
            <w:tcW w:w="6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3AA812" w14:textId="77777777" w:rsidR="00D5099E" w:rsidRPr="002D776D" w:rsidRDefault="00D5099E" w:rsidP="00D5099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776D">
              <w:rPr>
                <w:rFonts w:ascii="Times New Roman" w:eastAsia="Times New Roman" w:hAnsi="Times New Roman" w:cs="Times New Roman"/>
                <w:sz w:val="20"/>
                <w:szCs w:val="20"/>
              </w:rPr>
              <w:t>Civil society organization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4E9846" w14:textId="77777777" w:rsidR="00D5099E" w:rsidRPr="002D776D" w:rsidRDefault="00D5099E" w:rsidP="00583D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D776D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EDACB9D" wp14:editId="0AC22CD7">
                  <wp:extent cx="193040" cy="142875"/>
                  <wp:effectExtent l="0" t="0" r="0" b="9525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099E" w:rsidRPr="002D776D" w14:paraId="347A3814" w14:textId="77777777" w:rsidTr="00583D2C">
        <w:trPr>
          <w:gridAfter w:val="1"/>
          <w:wAfter w:w="8" w:type="dxa"/>
          <w:trHeight w:val="282"/>
        </w:trPr>
        <w:tc>
          <w:tcPr>
            <w:tcW w:w="6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BF2C59" w14:textId="77777777" w:rsidR="00D5099E" w:rsidRPr="002D776D" w:rsidRDefault="00D5099E" w:rsidP="00D5099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776D">
              <w:rPr>
                <w:rFonts w:ascii="Times New Roman" w:eastAsia="Times New Roman" w:hAnsi="Times New Roman" w:cs="Times New Roman"/>
                <w:sz w:val="20"/>
                <w:szCs w:val="20"/>
              </w:rPr>
              <w:t>Local Government Institution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15340A" w14:textId="77777777" w:rsidR="00D5099E" w:rsidRPr="002D776D" w:rsidRDefault="00D5099E" w:rsidP="00583D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76D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63EEFAC" wp14:editId="477D82D5">
                  <wp:extent cx="193040" cy="142875"/>
                  <wp:effectExtent l="0" t="0" r="0" b="9525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099E" w:rsidRPr="002D776D" w14:paraId="45DB685D" w14:textId="77777777" w:rsidTr="00583D2C">
        <w:trPr>
          <w:gridAfter w:val="1"/>
          <w:wAfter w:w="8" w:type="dxa"/>
          <w:trHeight w:val="93"/>
        </w:trPr>
        <w:tc>
          <w:tcPr>
            <w:tcW w:w="6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C625F1" w14:textId="77777777" w:rsidR="00D5099E" w:rsidRPr="002D776D" w:rsidRDefault="00D5099E" w:rsidP="00D5099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76D">
              <w:rPr>
                <w:rFonts w:ascii="Times New Roman" w:eastAsia="Times New Roman" w:hAnsi="Times New Roman" w:cs="Times New Roman"/>
                <w:sz w:val="20"/>
                <w:szCs w:val="20"/>
              </w:rPr>
              <w:t>Other (specify)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AA5DBF" w14:textId="77777777" w:rsidR="00D5099E" w:rsidRPr="002D776D" w:rsidRDefault="00D5099E" w:rsidP="00583D2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D776D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5110E0E" wp14:editId="6A54FF68">
                  <wp:extent cx="193040" cy="142875"/>
                  <wp:effectExtent l="0" t="0" r="0" b="9525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099E" w:rsidRPr="002D776D" w14:paraId="5C26E8C2" w14:textId="77777777" w:rsidTr="00583D2C">
        <w:trPr>
          <w:gridBefore w:val="1"/>
          <w:wBefore w:w="8" w:type="dxa"/>
          <w:trHeight w:val="210"/>
        </w:trPr>
        <w:tc>
          <w:tcPr>
            <w:tcW w:w="9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3F9AEB" w14:textId="77777777" w:rsidR="00D5099E" w:rsidRPr="002D776D" w:rsidRDefault="00D5099E" w:rsidP="00D509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D77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Means of receipt of complaint:</w:t>
            </w:r>
          </w:p>
        </w:tc>
      </w:tr>
      <w:tr w:rsidR="00D5099E" w:rsidRPr="002D776D" w14:paraId="3EB9E414" w14:textId="77777777" w:rsidTr="00583D2C">
        <w:trPr>
          <w:gridBefore w:val="1"/>
          <w:wBefore w:w="8" w:type="dxa"/>
          <w:trHeight w:val="237"/>
        </w:trPr>
        <w:tc>
          <w:tcPr>
            <w:tcW w:w="6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BC4DF1" w14:textId="77777777" w:rsidR="00D5099E" w:rsidRPr="002D776D" w:rsidRDefault="00D5099E" w:rsidP="00D5099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76D">
              <w:rPr>
                <w:rFonts w:ascii="Times New Roman" w:eastAsia="Times New Roman" w:hAnsi="Times New Roman" w:cs="Times New Roman"/>
                <w:sz w:val="20"/>
                <w:szCs w:val="20"/>
              </w:rPr>
              <w:t>Letter</w:t>
            </w:r>
          </w:p>
        </w:tc>
        <w:tc>
          <w:tcPr>
            <w:tcW w:w="2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06ECDE" w14:textId="77777777" w:rsidR="00D5099E" w:rsidRPr="002D776D" w:rsidRDefault="00D5099E" w:rsidP="00583D2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D776D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9D72E31" wp14:editId="2F13FFD8">
                  <wp:extent cx="193040" cy="142875"/>
                  <wp:effectExtent l="0" t="0" r="0" b="9525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099E" w:rsidRPr="002D776D" w14:paraId="59AF4212" w14:textId="77777777" w:rsidTr="00583D2C">
        <w:trPr>
          <w:gridBefore w:val="1"/>
          <w:wBefore w:w="8" w:type="dxa"/>
          <w:trHeight w:val="210"/>
        </w:trPr>
        <w:tc>
          <w:tcPr>
            <w:tcW w:w="6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6FAE86" w14:textId="77777777" w:rsidR="00D5099E" w:rsidRPr="002D776D" w:rsidRDefault="00D5099E" w:rsidP="00D5099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76D">
              <w:rPr>
                <w:rFonts w:ascii="Times New Roman" w:eastAsia="Times New Roman" w:hAnsi="Times New Roman" w:cs="Times New Roman"/>
                <w:sz w:val="20"/>
                <w:szCs w:val="20"/>
              </w:rPr>
              <w:t>Telephone call</w:t>
            </w:r>
          </w:p>
        </w:tc>
        <w:tc>
          <w:tcPr>
            <w:tcW w:w="2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875405" w14:textId="77777777" w:rsidR="00D5099E" w:rsidRPr="002D776D" w:rsidRDefault="00D5099E" w:rsidP="00583D2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D776D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D4AC67B" wp14:editId="28AD1B53">
                  <wp:extent cx="193040" cy="142875"/>
                  <wp:effectExtent l="0" t="0" r="0" b="9525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099E" w:rsidRPr="002D776D" w14:paraId="7A1C526C" w14:textId="77777777" w:rsidTr="00583D2C">
        <w:trPr>
          <w:gridBefore w:val="1"/>
          <w:wBefore w:w="8" w:type="dxa"/>
          <w:trHeight w:val="282"/>
        </w:trPr>
        <w:tc>
          <w:tcPr>
            <w:tcW w:w="6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8688DA" w14:textId="77777777" w:rsidR="00D5099E" w:rsidRPr="002D776D" w:rsidRDefault="00D5099E" w:rsidP="00D5099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76D">
              <w:rPr>
                <w:rFonts w:ascii="Times New Roman" w:eastAsia="Times New Roman" w:hAnsi="Times New Roman" w:cs="Times New Roman"/>
                <w:sz w:val="20"/>
                <w:szCs w:val="20"/>
              </w:rPr>
              <w:t>Email</w:t>
            </w:r>
          </w:p>
        </w:tc>
        <w:tc>
          <w:tcPr>
            <w:tcW w:w="2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3CE4A4" w14:textId="77777777" w:rsidR="00D5099E" w:rsidRPr="002D776D" w:rsidRDefault="00D5099E" w:rsidP="00583D2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D776D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3FE134D" wp14:editId="153723C7">
                  <wp:extent cx="193040" cy="142875"/>
                  <wp:effectExtent l="0" t="0" r="0" b="9525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099E" w:rsidRPr="002D776D" w14:paraId="27B51897" w14:textId="77777777" w:rsidTr="00583D2C">
        <w:trPr>
          <w:gridBefore w:val="1"/>
          <w:wBefore w:w="8" w:type="dxa"/>
          <w:trHeight w:val="336"/>
        </w:trPr>
        <w:tc>
          <w:tcPr>
            <w:tcW w:w="6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92FA30" w14:textId="77777777" w:rsidR="00D5099E" w:rsidRPr="002D776D" w:rsidRDefault="00D5099E" w:rsidP="00D5099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7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Verbal complaint </w:t>
            </w:r>
          </w:p>
        </w:tc>
        <w:tc>
          <w:tcPr>
            <w:tcW w:w="2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94CE24" w14:textId="77777777" w:rsidR="00D5099E" w:rsidRPr="002D776D" w:rsidRDefault="00D5099E" w:rsidP="00583D2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D776D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F64429C" wp14:editId="445C5927">
                  <wp:extent cx="193040" cy="142875"/>
                  <wp:effectExtent l="0" t="0" r="0" b="9525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099E" w:rsidRPr="002D776D" w14:paraId="785A961F" w14:textId="77777777" w:rsidTr="00583D2C">
        <w:trPr>
          <w:gridBefore w:val="1"/>
          <w:wBefore w:w="8" w:type="dxa"/>
          <w:trHeight w:val="354"/>
        </w:trPr>
        <w:tc>
          <w:tcPr>
            <w:tcW w:w="6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7D26B4" w14:textId="77777777" w:rsidR="00D5099E" w:rsidRPr="002D776D" w:rsidRDefault="00D5099E" w:rsidP="00D5099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76D">
              <w:rPr>
                <w:rFonts w:ascii="Times New Roman" w:eastAsia="Times New Roman" w:hAnsi="Times New Roman" w:cs="Times New Roman"/>
                <w:sz w:val="20"/>
                <w:szCs w:val="20"/>
              </w:rPr>
              <w:t>Suggestion box</w:t>
            </w:r>
          </w:p>
        </w:tc>
        <w:tc>
          <w:tcPr>
            <w:tcW w:w="2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42BD08" w14:textId="77777777" w:rsidR="00D5099E" w:rsidRPr="002D776D" w:rsidRDefault="00D5099E" w:rsidP="00583D2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D776D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5D4F806" wp14:editId="763BC343">
                  <wp:extent cx="193040" cy="142875"/>
                  <wp:effectExtent l="0" t="0" r="0" b="9525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099E" w:rsidRPr="002D776D" w14:paraId="604B76D8" w14:textId="77777777" w:rsidTr="00583D2C">
        <w:trPr>
          <w:gridBefore w:val="1"/>
          <w:wBefore w:w="8" w:type="dxa"/>
          <w:trHeight w:val="336"/>
        </w:trPr>
        <w:tc>
          <w:tcPr>
            <w:tcW w:w="6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E28A3" w14:textId="77777777" w:rsidR="00D5099E" w:rsidRPr="002D776D" w:rsidRDefault="00D5099E" w:rsidP="00D5099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76D">
              <w:rPr>
                <w:rFonts w:ascii="Times New Roman" w:eastAsia="Times New Roman" w:hAnsi="Times New Roman" w:cs="Times New Roman"/>
                <w:sz w:val="20"/>
                <w:szCs w:val="20"/>
              </w:rPr>
              <w:t>Other (specify)</w:t>
            </w:r>
          </w:p>
        </w:tc>
        <w:tc>
          <w:tcPr>
            <w:tcW w:w="2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A9C084" w14:textId="77777777" w:rsidR="00D5099E" w:rsidRPr="002D776D" w:rsidRDefault="00D5099E" w:rsidP="00583D2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D776D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DBECD4F" wp14:editId="4BD74629">
                  <wp:extent cx="193040" cy="142875"/>
                  <wp:effectExtent l="0" t="0" r="0" b="9525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099E" w:rsidRPr="002D776D" w14:paraId="10F66F8A" w14:textId="77777777" w:rsidTr="00583D2C">
        <w:trPr>
          <w:gridBefore w:val="1"/>
          <w:wBefore w:w="8" w:type="dxa"/>
          <w:trHeight w:val="540"/>
        </w:trPr>
        <w:tc>
          <w:tcPr>
            <w:tcW w:w="9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1B3614" w14:textId="77777777" w:rsidR="00D5099E" w:rsidRPr="002D776D" w:rsidRDefault="00D5099E" w:rsidP="00D509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D77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Project Issue / Complaint?  Yes </w:t>
            </w:r>
            <w:r w:rsidRPr="002D776D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CAB737B" wp14:editId="7879EE54">
                  <wp:extent cx="193040" cy="142875"/>
                  <wp:effectExtent l="0" t="0" r="0" b="9525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77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No </w:t>
            </w:r>
            <w:r w:rsidRPr="002D776D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8B8F2A4" wp14:editId="6A416D98">
                  <wp:extent cx="193040" cy="142875"/>
                  <wp:effectExtent l="0" t="0" r="0" b="9525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099E" w:rsidRPr="002D776D" w14:paraId="7FA4391D" w14:textId="77777777" w:rsidTr="00583D2C">
        <w:trPr>
          <w:gridBefore w:val="1"/>
          <w:wBefore w:w="8" w:type="dxa"/>
          <w:trHeight w:val="246"/>
        </w:trPr>
        <w:tc>
          <w:tcPr>
            <w:tcW w:w="9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227E6D" w14:textId="77777777" w:rsidR="00D5099E" w:rsidRDefault="00D5099E" w:rsidP="00D509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D77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Brief description of the problem:</w:t>
            </w:r>
          </w:p>
          <w:p w14:paraId="485CA514" w14:textId="77777777" w:rsidR="00D5099E" w:rsidRDefault="00D5099E" w:rsidP="00D5099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1C749586" w14:textId="77777777" w:rsidR="00D5099E" w:rsidRDefault="00D5099E" w:rsidP="00D5099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6C5465BD" w14:textId="77777777" w:rsidR="00D5099E" w:rsidRDefault="00D5099E" w:rsidP="00D5099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50B003CC" w14:textId="77777777" w:rsidR="00D5099E" w:rsidRDefault="00D5099E" w:rsidP="00D5099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74F1F991" w14:textId="77777777" w:rsidR="00D5099E" w:rsidRDefault="00D5099E" w:rsidP="00D5099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5C33DCBE" w14:textId="77777777" w:rsidR="00D5099E" w:rsidRDefault="00D5099E" w:rsidP="00D5099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5921C58B" w14:textId="77777777" w:rsidR="00D5099E" w:rsidRPr="00D5099E" w:rsidRDefault="00D5099E" w:rsidP="00D5099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D5099E" w:rsidRPr="002D776D" w14:paraId="7EE2708B" w14:textId="77777777" w:rsidTr="00583D2C">
        <w:trPr>
          <w:gridBefore w:val="1"/>
          <w:wBefore w:w="8" w:type="dxa"/>
          <w:trHeight w:val="498"/>
        </w:trPr>
        <w:tc>
          <w:tcPr>
            <w:tcW w:w="9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B6D37B" w14:textId="77777777" w:rsidR="00D5099E" w:rsidRDefault="00D5099E" w:rsidP="00D509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D77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Prior actions taken by the claimant (if any):</w:t>
            </w:r>
          </w:p>
          <w:p w14:paraId="65484748" w14:textId="77777777" w:rsidR="00D5099E" w:rsidRDefault="00D5099E" w:rsidP="00D5099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516ACFB2" w14:textId="77777777" w:rsidR="00D5099E" w:rsidRDefault="00D5099E" w:rsidP="00D5099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0E32057F" w14:textId="77777777" w:rsidR="00D5099E" w:rsidRDefault="00D5099E" w:rsidP="00D5099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7AE28381" w14:textId="77777777" w:rsidR="00D5099E" w:rsidRDefault="00D5099E" w:rsidP="00D5099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34444DC9" w14:textId="77777777" w:rsidR="00D5099E" w:rsidRDefault="00D5099E" w:rsidP="00D5099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42DA04B1" w14:textId="77777777" w:rsidR="00D5099E" w:rsidRDefault="00D5099E" w:rsidP="00D5099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5A3002A6" w14:textId="77777777" w:rsidR="00D5099E" w:rsidRPr="00D5099E" w:rsidRDefault="00D5099E" w:rsidP="00D5099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D5099E" w:rsidRPr="002D776D" w14:paraId="58C83452" w14:textId="77777777" w:rsidTr="00583D2C">
        <w:trPr>
          <w:gridBefore w:val="1"/>
          <w:wBefore w:w="8" w:type="dxa"/>
          <w:trHeight w:val="540"/>
        </w:trPr>
        <w:tc>
          <w:tcPr>
            <w:tcW w:w="9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03AECC" w14:textId="77777777" w:rsidR="00D5099E" w:rsidRDefault="00D5099E" w:rsidP="00D509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D77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Other information and/or documents relevant to the complaint</w:t>
            </w:r>
          </w:p>
          <w:p w14:paraId="22FD53FB" w14:textId="77777777" w:rsidR="00D5099E" w:rsidRDefault="00D5099E" w:rsidP="00D5099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61F2EF1F" w14:textId="77777777" w:rsidR="00D5099E" w:rsidRDefault="00D5099E" w:rsidP="00D5099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21BD8456" w14:textId="77777777" w:rsidR="00D5099E" w:rsidRDefault="00D5099E" w:rsidP="00D5099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26D86569" w14:textId="77777777" w:rsidR="00D5099E" w:rsidRDefault="00D5099E" w:rsidP="00D5099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4D3FA4D8" w14:textId="77777777" w:rsidR="00D5099E" w:rsidRDefault="00D5099E" w:rsidP="00D5099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2F6909CE" w14:textId="77777777" w:rsidR="00D5099E" w:rsidRDefault="00D5099E" w:rsidP="00D5099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50048752" w14:textId="77777777" w:rsidR="00D5099E" w:rsidRPr="00D5099E" w:rsidRDefault="00D5099E" w:rsidP="00D5099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34F2728F" w14:textId="77777777" w:rsidR="000E3BAF" w:rsidRDefault="000E3BAF"/>
    <w:sectPr w:rsidR="000E3BAF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69EED" w14:textId="77777777" w:rsidR="004E1E42" w:rsidRDefault="004E1E42" w:rsidP="00D5099E">
      <w:pPr>
        <w:spacing w:after="0" w:line="240" w:lineRule="auto"/>
      </w:pPr>
      <w:r>
        <w:separator/>
      </w:r>
    </w:p>
  </w:endnote>
  <w:endnote w:type="continuationSeparator" w:id="0">
    <w:p w14:paraId="7DAE80B4" w14:textId="77777777" w:rsidR="004E1E42" w:rsidRDefault="004E1E42" w:rsidP="00D50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1AD14" w14:textId="196BFE81" w:rsidR="00D5099E" w:rsidRDefault="00D509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A53B2" w14:textId="082638BB" w:rsidR="00D5099E" w:rsidRDefault="00D509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869E5" w14:textId="008D02F0" w:rsidR="00D5099E" w:rsidRDefault="00D509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C1DDF" w14:textId="77777777" w:rsidR="004E1E42" w:rsidRDefault="004E1E42" w:rsidP="00D5099E">
      <w:pPr>
        <w:spacing w:after="0" w:line="240" w:lineRule="auto"/>
      </w:pPr>
      <w:r>
        <w:separator/>
      </w:r>
    </w:p>
  </w:footnote>
  <w:footnote w:type="continuationSeparator" w:id="0">
    <w:p w14:paraId="3F40CF6B" w14:textId="77777777" w:rsidR="004E1E42" w:rsidRDefault="004E1E42" w:rsidP="00D50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B040B"/>
    <w:multiLevelType w:val="hybridMultilevel"/>
    <w:tmpl w:val="075804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50B8B"/>
    <w:multiLevelType w:val="hybridMultilevel"/>
    <w:tmpl w:val="075804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D45CD"/>
    <w:multiLevelType w:val="hybridMultilevel"/>
    <w:tmpl w:val="19BE03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2250235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91699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18686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99E"/>
    <w:rsid w:val="000E3BAF"/>
    <w:rsid w:val="00251489"/>
    <w:rsid w:val="004E1E42"/>
    <w:rsid w:val="00774432"/>
    <w:rsid w:val="0079169A"/>
    <w:rsid w:val="007B4039"/>
    <w:rsid w:val="008B195D"/>
    <w:rsid w:val="00966412"/>
    <w:rsid w:val="009F51C3"/>
    <w:rsid w:val="00CD49D1"/>
    <w:rsid w:val="00D5099E"/>
    <w:rsid w:val="00EC675D"/>
    <w:rsid w:val="00F6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D3458"/>
  <w15:chartTrackingRefBased/>
  <w15:docId w15:val="{A5309F13-0A6F-473C-BC75-25F5CA62E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99E"/>
    <w:pPr>
      <w:spacing w:line="259" w:lineRule="auto"/>
    </w:pPr>
    <w:rPr>
      <w:sz w:val="22"/>
      <w:szCs w:val="22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09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0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09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09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09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09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09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09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09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099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099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099E"/>
    <w:rPr>
      <w:rFonts w:eastAsiaTheme="majorEastAsia" w:cstheme="majorBidi"/>
      <w:color w:val="0F4761" w:themeColor="accent1" w:themeShade="BF"/>
      <w:sz w:val="28"/>
      <w:szCs w:val="28"/>
      <w:lang w:val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099E"/>
    <w:rPr>
      <w:rFonts w:eastAsiaTheme="majorEastAsia" w:cstheme="majorBidi"/>
      <w:i/>
      <w:iCs/>
      <w:color w:val="0F4761" w:themeColor="accent1" w:themeShade="BF"/>
      <w:lang w:val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099E"/>
    <w:rPr>
      <w:rFonts w:eastAsiaTheme="majorEastAsia" w:cstheme="majorBidi"/>
      <w:color w:val="0F4761" w:themeColor="accent1" w:themeShade="BF"/>
      <w:lang w:val="ru-R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099E"/>
    <w:rPr>
      <w:rFonts w:eastAsiaTheme="majorEastAsia" w:cstheme="majorBidi"/>
      <w:i/>
      <w:iCs/>
      <w:color w:val="595959" w:themeColor="text1" w:themeTint="A6"/>
      <w:lang w:val="ru-R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099E"/>
    <w:rPr>
      <w:rFonts w:eastAsiaTheme="majorEastAsia" w:cstheme="majorBidi"/>
      <w:color w:val="595959" w:themeColor="text1" w:themeTint="A6"/>
      <w:lang w:val="ru-R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099E"/>
    <w:rPr>
      <w:rFonts w:eastAsiaTheme="majorEastAsia" w:cstheme="majorBidi"/>
      <w:i/>
      <w:iCs/>
      <w:color w:val="272727" w:themeColor="text1" w:themeTint="D8"/>
      <w:lang w:val="ru-R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099E"/>
    <w:rPr>
      <w:rFonts w:eastAsiaTheme="majorEastAsia" w:cstheme="majorBidi"/>
      <w:color w:val="272727" w:themeColor="text1" w:themeTint="D8"/>
      <w:lang w:val="ru-RU"/>
    </w:rPr>
  </w:style>
  <w:style w:type="paragraph" w:styleId="Title">
    <w:name w:val="Title"/>
    <w:basedOn w:val="Normal"/>
    <w:next w:val="Normal"/>
    <w:link w:val="TitleChar"/>
    <w:uiPriority w:val="10"/>
    <w:qFormat/>
    <w:rsid w:val="00D509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099E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09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099E"/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paragraph" w:styleId="Quote">
    <w:name w:val="Quote"/>
    <w:basedOn w:val="Normal"/>
    <w:next w:val="Normal"/>
    <w:link w:val="QuoteChar"/>
    <w:uiPriority w:val="29"/>
    <w:qFormat/>
    <w:rsid w:val="00D50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099E"/>
    <w:rPr>
      <w:i/>
      <w:iCs/>
      <w:color w:val="404040" w:themeColor="text1" w:themeTint="BF"/>
      <w:lang w:val="ru-RU"/>
    </w:rPr>
  </w:style>
  <w:style w:type="paragraph" w:styleId="ListParagraph">
    <w:name w:val="List Paragraph"/>
    <w:aliases w:val="List Item,Num sm Roman,List_Paragraph,Multilevel para_II,Akapit z listą BS,Bullet1,List Paragraph 1,Bullets,List Paragraph (numbered (a)),List Paragraph Char Char Char,Numbered List Paragraph,References,ReferencesCxSpLast,List a),본문(내용),l"/>
    <w:basedOn w:val="Normal"/>
    <w:link w:val="ListParagraphChar"/>
    <w:uiPriority w:val="34"/>
    <w:qFormat/>
    <w:rsid w:val="00D509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09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09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099E"/>
    <w:rPr>
      <w:i/>
      <w:iCs/>
      <w:color w:val="0F4761" w:themeColor="accent1" w:themeShade="BF"/>
      <w:lang w:val="ru-RU"/>
    </w:rPr>
  </w:style>
  <w:style w:type="character" w:styleId="IntenseReference">
    <w:name w:val="Intense Reference"/>
    <w:basedOn w:val="DefaultParagraphFont"/>
    <w:uiPriority w:val="32"/>
    <w:qFormat/>
    <w:rsid w:val="00D5099E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List Item Char,Num sm Roman Char,List_Paragraph Char,Multilevel para_II Char,Akapit z listą BS Char,Bullet1 Char,List Paragraph 1 Char,Bullets Char,List Paragraph (numbered (a)) Char,List Paragraph Char Char Char Char,References Char"/>
    <w:basedOn w:val="DefaultParagraphFont"/>
    <w:link w:val="ListParagraph"/>
    <w:uiPriority w:val="34"/>
    <w:qFormat/>
    <w:locked/>
    <w:rsid w:val="00D5099E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D50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9E"/>
    <w:rPr>
      <w:sz w:val="22"/>
      <w:szCs w:val="2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536</Characters>
  <Application>Microsoft Office Word</Application>
  <DocSecurity>0</DocSecurity>
  <Lines>58</Lines>
  <Paragraphs>26</Paragraphs>
  <ScaleCrop>false</ScaleCrop>
  <Company>WBG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Germaine Braid</dc:creator>
  <cp:keywords/>
  <dc:description/>
  <cp:lastModifiedBy>Aigerim Alpkarina</cp:lastModifiedBy>
  <cp:revision>5</cp:revision>
  <dcterms:created xsi:type="dcterms:W3CDTF">2026-04-30T10:36:00Z</dcterms:created>
  <dcterms:modified xsi:type="dcterms:W3CDTF">2026-05-01T05:37:00Z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9608d83-f952-409d-b7c5-456515bbbf5a_Enabled">
    <vt:lpwstr>true</vt:lpwstr>
  </property>
  <property fmtid="{D5CDD505-2E9C-101B-9397-08002B2CF9AE}" pid="3" name="MSIP_Label_89608d83-f952-409d-b7c5-456515bbbf5a_SetDate">
    <vt:lpwstr>2026-04-30T16:20:27Z</vt:lpwstr>
  </property>
  <property fmtid="{D5CDD505-2E9C-101B-9397-08002B2CF9AE}" pid="4" name="MSIP_Label_89608d83-f952-409d-b7c5-456515bbbf5a_Method">
    <vt:lpwstr>Privileged</vt:lpwstr>
  </property>
  <property fmtid="{D5CDD505-2E9C-101B-9397-08002B2CF9AE}" pid="5" name="MSIP_Label_89608d83-f952-409d-b7c5-456515bbbf5a_Name">
    <vt:lpwstr>Public</vt:lpwstr>
  </property>
  <property fmtid="{D5CDD505-2E9C-101B-9397-08002B2CF9AE}" pid="6" name="MSIP_Label_89608d83-f952-409d-b7c5-456515bbbf5a_SiteId">
    <vt:lpwstr>31a2fec0-266b-4c67-b56e-2796d8f59c36</vt:lpwstr>
  </property>
  <property fmtid="{D5CDD505-2E9C-101B-9397-08002B2CF9AE}" pid="7" name="MSIP_Label_89608d83-f952-409d-b7c5-456515bbbf5a_ActionId">
    <vt:lpwstr>d155936f-27a0-40f9-ac8c-0b59f6733bfa</vt:lpwstr>
  </property>
  <property fmtid="{D5CDD505-2E9C-101B-9397-08002B2CF9AE}" pid="8" name="MSIP_Label_89608d83-f952-409d-b7c5-456515bbbf5a_ContentBits">
    <vt:lpwstr>0</vt:lpwstr>
  </property>
  <property fmtid="{D5CDD505-2E9C-101B-9397-08002B2CF9AE}" pid="9" name="MSIP_Label_89608d83-f952-409d-b7c5-456515bbbf5a_Tag">
    <vt:lpwstr>10, 0, 1, 1</vt:lpwstr>
  </property>
</Properties>
</file>